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0C8E" w14:textId="5ED9AE28" w:rsidR="00C70F1A" w:rsidRDefault="00FB4AC2" w:rsidP="00FB4AC2">
      <w:pPr>
        <w:jc w:val="center"/>
      </w:pPr>
      <w:r>
        <w:rPr>
          <w:noProof/>
        </w:rPr>
        <w:drawing>
          <wp:inline distT="0" distB="0" distL="0" distR="0" wp14:anchorId="5FFB2273" wp14:editId="40658186">
            <wp:extent cx="1504950" cy="590652"/>
            <wp:effectExtent l="0" t="0" r="0" b="0"/>
            <wp:docPr id="2" name="Imagem 2" descr="Logomarca PMN - retan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PMN - retan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39" cy="60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611E1" w14:textId="77777777" w:rsidR="00FB4AC2" w:rsidRDefault="00FB4AC2" w:rsidP="00FB4AC2">
      <w:pPr>
        <w:pStyle w:val="Cabealho"/>
        <w:jc w:val="center"/>
        <w:rPr>
          <w:sz w:val="14"/>
          <w:szCs w:val="14"/>
        </w:rPr>
      </w:pPr>
      <w:r>
        <w:rPr>
          <w:sz w:val="14"/>
          <w:szCs w:val="14"/>
        </w:rPr>
        <w:t>SECRETARIA MUNICIPAL DE EDUCAÇÃO</w:t>
      </w:r>
    </w:p>
    <w:p w14:paraId="0C18C8EC" w14:textId="77777777" w:rsidR="00FB4AC2" w:rsidRDefault="00FB4AC2" w:rsidP="00FB4AC2">
      <w:pPr>
        <w:pStyle w:val="Cabealho"/>
        <w:jc w:val="center"/>
        <w:rPr>
          <w:sz w:val="14"/>
          <w:szCs w:val="14"/>
        </w:rPr>
      </w:pPr>
      <w:r>
        <w:rPr>
          <w:sz w:val="14"/>
          <w:szCs w:val="14"/>
        </w:rPr>
        <w:t>COMISSÃO PERMANENTE DE CONCURSOS</w:t>
      </w:r>
    </w:p>
    <w:p w14:paraId="469CAEDA" w14:textId="37768387" w:rsidR="00C70F1A" w:rsidRDefault="00C70F1A"/>
    <w:p w14:paraId="58A09AF2" w14:textId="24652C01" w:rsidR="00FB4AC2" w:rsidRDefault="00FB4AC2"/>
    <w:p w14:paraId="5855E007" w14:textId="77777777" w:rsidR="00FB4AC2" w:rsidRDefault="00FB4AC2"/>
    <w:p w14:paraId="2868BEB2" w14:textId="4AE43DF5" w:rsidR="00C70F1A" w:rsidRDefault="00C70F1A">
      <w:r>
        <w:t>1-EDITAL Nº 0</w:t>
      </w:r>
      <w:r w:rsidR="001858D3">
        <w:t>1</w:t>
      </w:r>
      <w:r>
        <w:t>/2022 - Processo Simplificado de Seleção para Contratação Temporária, a fim de integrar Cadastro de Reserva para Professor d</w:t>
      </w:r>
      <w:r w:rsidR="00A91B46">
        <w:t>o Ensino</w:t>
      </w:r>
      <w:r w:rsidR="001858D3">
        <w:t xml:space="preserve"> Fundamental (Anos Iniciais) e Educador Infantil.</w:t>
      </w:r>
    </w:p>
    <w:p w14:paraId="57F6F2FE" w14:textId="3129C143" w:rsidR="00C70F1A" w:rsidRDefault="00C70F1A"/>
    <w:p w14:paraId="29E7F857" w14:textId="77777777" w:rsidR="001858D3" w:rsidRDefault="001858D3"/>
    <w:p w14:paraId="2675C774" w14:textId="37D4D5FD" w:rsidR="00C70F1A" w:rsidRDefault="00C70F1A" w:rsidP="00C70F1A">
      <w:pPr>
        <w:jc w:val="center"/>
      </w:pPr>
      <w:r>
        <w:t>RECURSO ADMINISTRATIVO ANÁLISE CURRICULAR</w:t>
      </w:r>
    </w:p>
    <w:p w14:paraId="7B220AF8" w14:textId="77777777" w:rsidR="00C70F1A" w:rsidRDefault="00C70F1A" w:rsidP="00C70F1A">
      <w:pPr>
        <w:jc w:val="center"/>
      </w:pPr>
    </w:p>
    <w:p w14:paraId="3566DD63" w14:textId="77777777" w:rsidR="00C70F1A" w:rsidRDefault="00C70F1A">
      <w:r>
        <w:t>NOME: _______________________________________________________________</w:t>
      </w:r>
    </w:p>
    <w:p w14:paraId="5068FC4B" w14:textId="70707544" w:rsidR="00C70F1A" w:rsidRDefault="00C70F1A">
      <w:r>
        <w:t>RG:__ ____________________________CPF:_________________________</w:t>
      </w:r>
      <w:r>
        <w:t>_______</w:t>
      </w:r>
    </w:p>
    <w:p w14:paraId="29CAC9F9" w14:textId="77777777" w:rsidR="00C70F1A" w:rsidRDefault="00C70F1A">
      <w:r>
        <w:t>CARGO</w:t>
      </w:r>
      <w:r>
        <w:t xml:space="preserve"> </w:t>
      </w:r>
      <w:r>
        <w:t xml:space="preserve">PLEITEADO: ______________________________________________________ </w:t>
      </w:r>
    </w:p>
    <w:p w14:paraId="5C8A8AA4" w14:textId="563E297F" w:rsidR="00C70F1A" w:rsidRDefault="00C70F1A">
      <w:r>
        <w:t>FUNDAMENTAÇÃO E ARGUMENTAÇÃO LÓGICA: ____________________________________________________________________</w:t>
      </w:r>
      <w:r>
        <w:t>__</w:t>
      </w:r>
      <w:r>
        <w:t xml:space="preserve"> ____________________________________________________________________</w:t>
      </w:r>
      <w:r>
        <w:t>__</w:t>
      </w:r>
      <w:r>
        <w:t xml:space="preserve"> ____________________________________________________________________</w:t>
      </w:r>
      <w:r>
        <w:t>__</w:t>
      </w:r>
      <w:r>
        <w:t xml:space="preserve"> _____________________________________</w:t>
      </w:r>
      <w:r>
        <w:t>_________________________________</w:t>
      </w:r>
      <w:r>
        <w:t xml:space="preserve"> ______________________________________________________________</w:t>
      </w:r>
      <w:r>
        <w:t>________</w:t>
      </w:r>
      <w:r>
        <w:t xml:space="preserve"> ______________________________________________________________</w:t>
      </w:r>
      <w:r>
        <w:t>________</w:t>
      </w:r>
      <w:r>
        <w:t xml:space="preserve"> ____________________________________________________________________</w:t>
      </w:r>
      <w:r>
        <w:t>__</w:t>
      </w:r>
      <w:r>
        <w:t xml:space="preserve"> _______________________________________________________</w:t>
      </w:r>
      <w:r>
        <w:t>_______________</w:t>
      </w:r>
      <w:r>
        <w:t xml:space="preserve"> ____________________________________________________________________</w:t>
      </w:r>
      <w:r>
        <w:t>__</w:t>
      </w:r>
      <w:r>
        <w:t xml:space="preserve"> ________________________________________________________</w:t>
      </w:r>
      <w:r>
        <w:t>______________</w:t>
      </w:r>
      <w:r>
        <w:t xml:space="preserve"> _____________________________________________________________</w:t>
      </w:r>
      <w:r>
        <w:t>_________</w:t>
      </w:r>
      <w:r>
        <w:t xml:space="preserve"> ___________________________________________________________</w:t>
      </w:r>
      <w:r>
        <w:t>___________</w:t>
      </w:r>
      <w:r>
        <w:t xml:space="preserve"> ____________________________________________________________________</w:t>
      </w:r>
      <w:r>
        <w:t>__</w:t>
      </w:r>
      <w:r>
        <w:t xml:space="preserve"> ________________________________________________________</w:t>
      </w:r>
      <w:r>
        <w:t>______________</w:t>
      </w:r>
    </w:p>
    <w:p w14:paraId="16CABB38" w14:textId="6D6F2926" w:rsidR="00C70F1A" w:rsidRDefault="00C70F1A" w:rsidP="00C70F1A">
      <w:pPr>
        <w:jc w:val="right"/>
      </w:pPr>
      <w:r>
        <w:t xml:space="preserve"> Natal, ______/______/2022</w:t>
      </w:r>
    </w:p>
    <w:sectPr w:rsidR="00C70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1A"/>
    <w:rsid w:val="001858D3"/>
    <w:rsid w:val="00A91B46"/>
    <w:rsid w:val="00C70F1A"/>
    <w:rsid w:val="00F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02D3"/>
  <w15:chartTrackingRefBased/>
  <w15:docId w15:val="{2F2F0D6C-26F5-46AF-8F73-70C826BF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4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2022-07-15T17:12:00Z</dcterms:created>
  <dcterms:modified xsi:type="dcterms:W3CDTF">2022-07-15T17:12:00Z</dcterms:modified>
</cp:coreProperties>
</file>