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D65A93" w14:textId="77777777" w:rsidR="009B4423" w:rsidRDefault="009B4423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7E0BE196" w14:textId="77777777" w:rsidR="009B4423" w:rsidRDefault="009B4423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62B37EE0" w14:textId="18EB78EF" w:rsidR="009B4423" w:rsidRDefault="009B4423" w:rsidP="009B442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DECLARAÇÃO DE DESENVOLVIMENTO DE ATIVIDADE</w:t>
      </w:r>
      <w:r w:rsidR="00622F4C">
        <w:rPr>
          <w:rFonts w:asciiTheme="minorHAnsi" w:hAnsiTheme="minorHAnsi"/>
          <w:b/>
          <w:sz w:val="28"/>
          <w:szCs w:val="28"/>
        </w:rPr>
        <w:t xml:space="preserve"> FORA DA SEDE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1B1750D6" w14:textId="409F4769" w:rsidR="009B4423" w:rsidRDefault="009B4423" w:rsidP="009B4423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622F4C">
        <w:rPr>
          <w:rFonts w:asciiTheme="minorHAnsi" w:hAnsiTheme="minorHAnsi"/>
          <w:sz w:val="18"/>
          <w:szCs w:val="18"/>
        </w:rPr>
        <w:t>para fins de obtenção de Certidão de Dispensa de Licença Ambiental</w:t>
      </w:r>
      <w:r>
        <w:rPr>
          <w:rFonts w:asciiTheme="minorHAnsi" w:hAnsiTheme="minorHAnsi"/>
          <w:sz w:val="18"/>
          <w:szCs w:val="18"/>
        </w:rPr>
        <w:t>)</w:t>
      </w:r>
    </w:p>
    <w:p w14:paraId="56DC764E" w14:textId="77777777" w:rsidR="009B4423" w:rsidRDefault="009B4423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630621C5" w14:textId="77777777" w:rsidR="009B4423" w:rsidRDefault="009B4423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128DCF61" w14:textId="148A6FEE" w:rsidR="008B7479" w:rsidRPr="00ED0536" w:rsidRDefault="008B7479" w:rsidP="00B852E7">
      <w:pPr>
        <w:ind w:firstLine="709"/>
        <w:jc w:val="both"/>
      </w:pPr>
      <w:r w:rsidRPr="00ED0536">
        <w:t xml:space="preserve">Eu, </w:t>
      </w:r>
      <w:r w:rsidRPr="00ED0536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536">
        <w:rPr>
          <w:rFonts w:asciiTheme="minorHAnsi" w:hAnsiTheme="minorHAnsi" w:cs="Arial"/>
        </w:rPr>
        <w:instrText xml:space="preserve"> FORMTEXT </w:instrText>
      </w:r>
      <w:r w:rsidRPr="00ED0536">
        <w:rPr>
          <w:rFonts w:asciiTheme="minorHAnsi" w:hAnsiTheme="minorHAnsi" w:cs="Arial"/>
        </w:rPr>
      </w:r>
      <w:r w:rsidRPr="00ED0536">
        <w:rPr>
          <w:rFonts w:asciiTheme="minorHAnsi" w:hAnsiTheme="minorHAnsi" w:cs="Arial"/>
        </w:rPr>
        <w:fldChar w:fldCharType="separate"/>
      </w:r>
      <w:r w:rsidRPr="00ED0536">
        <w:rPr>
          <w:rFonts w:asciiTheme="minorHAnsi" w:hAnsiTheme="minorHAnsi" w:cs="Arial"/>
        </w:rPr>
        <w:t>     </w:t>
      </w:r>
      <w:r w:rsidRPr="00ED0536">
        <w:rPr>
          <w:rFonts w:asciiTheme="minorHAnsi" w:hAnsiTheme="minorHAnsi" w:cs="Arial"/>
        </w:rPr>
        <w:fldChar w:fldCharType="end"/>
      </w:r>
      <w:r w:rsidRPr="00ED0536">
        <w:t xml:space="preserve">, portador do CPF </w:t>
      </w:r>
      <w:r w:rsidR="004056BD" w:rsidRPr="00ED0536">
        <w:t xml:space="preserve">nº </w:t>
      </w:r>
      <w:r w:rsidRPr="00ED0536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536">
        <w:rPr>
          <w:rFonts w:asciiTheme="minorHAnsi" w:hAnsiTheme="minorHAnsi" w:cs="Arial"/>
        </w:rPr>
        <w:instrText xml:space="preserve"> FORMTEXT </w:instrText>
      </w:r>
      <w:r w:rsidRPr="00ED0536">
        <w:rPr>
          <w:rFonts w:asciiTheme="minorHAnsi" w:hAnsiTheme="minorHAnsi" w:cs="Arial"/>
        </w:rPr>
      </w:r>
      <w:r w:rsidRPr="00ED0536">
        <w:rPr>
          <w:rFonts w:asciiTheme="minorHAnsi" w:hAnsiTheme="minorHAnsi" w:cs="Arial"/>
        </w:rPr>
        <w:fldChar w:fldCharType="separate"/>
      </w:r>
      <w:r w:rsidRPr="00ED0536">
        <w:rPr>
          <w:rFonts w:asciiTheme="minorHAnsi" w:hAnsiTheme="minorHAnsi" w:cs="Arial"/>
        </w:rPr>
        <w:t>     </w:t>
      </w:r>
      <w:r w:rsidRPr="00ED0536">
        <w:rPr>
          <w:rFonts w:asciiTheme="minorHAnsi" w:hAnsiTheme="minorHAnsi" w:cs="Arial"/>
        </w:rPr>
        <w:fldChar w:fldCharType="end"/>
      </w:r>
      <w:r w:rsidR="00ED0536">
        <w:rPr>
          <w:rFonts w:asciiTheme="minorHAnsi" w:hAnsiTheme="minorHAnsi" w:cs="Arial"/>
        </w:rPr>
        <w:t>,</w:t>
      </w:r>
      <w:r w:rsidRPr="00ED0536">
        <w:rPr>
          <w:rFonts w:asciiTheme="minorHAnsi" w:hAnsiTheme="minorHAnsi" w:cs="Arial"/>
        </w:rPr>
        <w:t xml:space="preserve"> </w:t>
      </w:r>
      <w:r w:rsidR="004056BD" w:rsidRPr="00ED0536">
        <w:rPr>
          <w:rFonts w:asciiTheme="minorHAnsi" w:hAnsiTheme="minorHAnsi" w:cs="Arial"/>
        </w:rPr>
        <w:t xml:space="preserve">representante legal da empresa </w:t>
      </w:r>
      <w:r w:rsidR="004056BD" w:rsidRPr="00ED0536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6BD" w:rsidRPr="00ED0536">
        <w:rPr>
          <w:rFonts w:asciiTheme="minorHAnsi" w:hAnsiTheme="minorHAnsi" w:cs="Arial"/>
        </w:rPr>
        <w:instrText xml:space="preserve"> FORMTEXT </w:instrText>
      </w:r>
      <w:r w:rsidR="004056BD" w:rsidRPr="00ED0536">
        <w:rPr>
          <w:rFonts w:asciiTheme="minorHAnsi" w:hAnsiTheme="minorHAnsi" w:cs="Arial"/>
        </w:rPr>
      </w:r>
      <w:r w:rsidR="004056BD" w:rsidRPr="00ED0536">
        <w:rPr>
          <w:rFonts w:asciiTheme="minorHAnsi" w:hAnsiTheme="minorHAnsi" w:cs="Arial"/>
        </w:rPr>
        <w:fldChar w:fldCharType="separate"/>
      </w:r>
      <w:r w:rsidR="004056BD" w:rsidRPr="00ED0536">
        <w:rPr>
          <w:rFonts w:asciiTheme="minorHAnsi" w:hAnsiTheme="minorHAnsi" w:cs="Arial"/>
        </w:rPr>
        <w:t>     </w:t>
      </w:r>
      <w:r w:rsidR="004056BD" w:rsidRPr="00ED0536">
        <w:rPr>
          <w:rFonts w:asciiTheme="minorHAnsi" w:hAnsiTheme="minorHAnsi" w:cs="Arial"/>
        </w:rPr>
        <w:fldChar w:fldCharType="end"/>
      </w:r>
      <w:r w:rsidRPr="00ED0536">
        <w:t xml:space="preserve">, </w:t>
      </w:r>
      <w:r w:rsidR="004056BD" w:rsidRPr="00ED0536">
        <w:t xml:space="preserve">CNPJ nº </w:t>
      </w:r>
      <w:r w:rsidR="004056BD" w:rsidRPr="00ED0536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6BD" w:rsidRPr="00ED0536">
        <w:rPr>
          <w:rFonts w:asciiTheme="minorHAnsi" w:hAnsiTheme="minorHAnsi" w:cs="Arial"/>
        </w:rPr>
        <w:instrText xml:space="preserve"> FORMTEXT </w:instrText>
      </w:r>
      <w:r w:rsidR="004056BD" w:rsidRPr="00ED0536">
        <w:rPr>
          <w:rFonts w:asciiTheme="minorHAnsi" w:hAnsiTheme="minorHAnsi" w:cs="Arial"/>
        </w:rPr>
      </w:r>
      <w:r w:rsidR="004056BD" w:rsidRPr="00ED0536">
        <w:rPr>
          <w:rFonts w:asciiTheme="minorHAnsi" w:hAnsiTheme="minorHAnsi" w:cs="Arial"/>
        </w:rPr>
        <w:fldChar w:fldCharType="separate"/>
      </w:r>
      <w:r w:rsidR="004056BD" w:rsidRPr="00ED0536">
        <w:rPr>
          <w:rFonts w:asciiTheme="minorHAnsi" w:hAnsiTheme="minorHAnsi" w:cs="Arial"/>
        </w:rPr>
        <w:t>     </w:t>
      </w:r>
      <w:r w:rsidR="004056BD" w:rsidRPr="00ED0536">
        <w:rPr>
          <w:rFonts w:asciiTheme="minorHAnsi" w:hAnsiTheme="minorHAnsi" w:cs="Arial"/>
        </w:rPr>
        <w:fldChar w:fldCharType="end"/>
      </w:r>
      <w:r w:rsidR="00F5729A" w:rsidRPr="00ED0536">
        <w:rPr>
          <w:rFonts w:asciiTheme="minorHAnsi" w:hAnsiTheme="minorHAnsi" w:cs="Arial"/>
        </w:rPr>
        <w:t xml:space="preserve"> </w:t>
      </w:r>
      <w:r w:rsidRPr="00ED0536">
        <w:t xml:space="preserve">declaro, para os devidos fins, que me enquadro nas condições estabelecidas no Artigo 10 do Decreto </w:t>
      </w:r>
      <w:r w:rsidR="00F5729A" w:rsidRPr="00ED0536">
        <w:t>Municipal 12.789/2023</w:t>
      </w:r>
      <w:r w:rsidRPr="00ED0536">
        <w:t xml:space="preserve">, de </w:t>
      </w:r>
      <w:r w:rsidR="00F5729A" w:rsidRPr="00ED0536">
        <w:t>02 de maio de 2023</w:t>
      </w:r>
      <w:r w:rsidRPr="00ED0536">
        <w:t>, nos termos dos incisos I, II ou III a seguir:</w:t>
      </w:r>
    </w:p>
    <w:p w14:paraId="0FD9C866" w14:textId="154C2ECC" w:rsidR="008B7479" w:rsidRPr="007B2835" w:rsidRDefault="005A79A3" w:rsidP="00980DC3">
      <w:pPr>
        <w:ind w:left="284" w:hanging="284"/>
        <w:jc w:val="both"/>
        <w:rPr>
          <w:color w:val="FF0000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69970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C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2835">
        <w:rPr>
          <w:b/>
          <w:bCs/>
          <w:sz w:val="20"/>
          <w:szCs w:val="20"/>
        </w:rPr>
        <w:t>D</w:t>
      </w:r>
      <w:r w:rsidR="008B7479" w:rsidRPr="007B2835">
        <w:rPr>
          <w:sz w:val="20"/>
          <w:szCs w:val="20"/>
        </w:rPr>
        <w:t>eclaro que exerço atividade de prestação de serviços médicos</w:t>
      </w:r>
      <w:r w:rsidR="008A704D" w:rsidRPr="007B2835">
        <w:rPr>
          <w:sz w:val="20"/>
          <w:szCs w:val="20"/>
        </w:rPr>
        <w:t xml:space="preserve">, </w:t>
      </w:r>
      <w:r w:rsidR="008B7479" w:rsidRPr="007B2835">
        <w:rPr>
          <w:sz w:val="20"/>
          <w:szCs w:val="20"/>
        </w:rPr>
        <w:t>odontológicos</w:t>
      </w:r>
      <w:r w:rsidR="008A704D" w:rsidRPr="007B2835">
        <w:rPr>
          <w:sz w:val="20"/>
          <w:szCs w:val="20"/>
        </w:rPr>
        <w:t xml:space="preserve">, </w:t>
      </w:r>
      <w:r w:rsidR="008B7479" w:rsidRPr="007B2835">
        <w:rPr>
          <w:sz w:val="20"/>
          <w:szCs w:val="20"/>
        </w:rPr>
        <w:t>veterinários</w:t>
      </w:r>
      <w:r w:rsidR="008A704D" w:rsidRPr="007B2835">
        <w:rPr>
          <w:sz w:val="20"/>
          <w:szCs w:val="20"/>
        </w:rPr>
        <w:t xml:space="preserve"> ou </w:t>
      </w:r>
      <w:r w:rsidR="008B7479" w:rsidRPr="007B2835">
        <w:rPr>
          <w:sz w:val="20"/>
          <w:szCs w:val="20"/>
        </w:rPr>
        <w:t>similares exclusivamente em unidades de saúde, tais como ambulatórios</w:t>
      </w:r>
      <w:r w:rsidR="008A704D" w:rsidRPr="007B2835">
        <w:rPr>
          <w:sz w:val="20"/>
          <w:szCs w:val="20"/>
        </w:rPr>
        <w:t xml:space="preserve">, </w:t>
      </w:r>
      <w:r w:rsidR="008B7479" w:rsidRPr="007B2835">
        <w:rPr>
          <w:sz w:val="20"/>
          <w:szCs w:val="20"/>
        </w:rPr>
        <w:t>clínicas</w:t>
      </w:r>
      <w:r w:rsidR="008A704D" w:rsidRPr="007B2835">
        <w:rPr>
          <w:sz w:val="20"/>
          <w:szCs w:val="20"/>
        </w:rPr>
        <w:t xml:space="preserve">, </w:t>
      </w:r>
      <w:r w:rsidR="008B7479" w:rsidRPr="007B2835">
        <w:rPr>
          <w:sz w:val="20"/>
          <w:szCs w:val="20"/>
        </w:rPr>
        <w:t xml:space="preserve">hospitais e equivalentes. </w:t>
      </w:r>
      <w:r w:rsidR="00D6626E" w:rsidRPr="007B2835">
        <w:rPr>
          <w:sz w:val="20"/>
          <w:szCs w:val="20"/>
        </w:rPr>
        <w:t>Não realizo atendimento ao público em minha sede, sendo as atividades desempenhadas exclusivamente em outros locais.</w:t>
      </w:r>
    </w:p>
    <w:p w14:paraId="44DC87BF" w14:textId="22EDBBA5" w:rsidR="008B7479" w:rsidRPr="007B2835" w:rsidRDefault="005A79A3" w:rsidP="00980DC3">
      <w:pPr>
        <w:ind w:left="284" w:hanging="284"/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328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C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B7479" w:rsidRPr="007B2835">
        <w:rPr>
          <w:sz w:val="20"/>
          <w:szCs w:val="20"/>
        </w:rPr>
        <w:t>Declaro que exerço atividade comercial com a característica exclusiva de intermediação, sem qualquer armazenamento ou distribuição de mercadorias. Meu papel é intermediar negociações entre compradores e vendedores, não envolvendo a posse ou manipulação de produtos. Não realizo atendimento ao público em minha sede, sendo as atividades comerciais desempenhadas exclusivamente em outros locais.</w:t>
      </w:r>
    </w:p>
    <w:p w14:paraId="295DCFD6" w14:textId="331A59EF" w:rsidR="008B7479" w:rsidRPr="007B2835" w:rsidRDefault="005A79A3" w:rsidP="00980DC3">
      <w:pPr>
        <w:ind w:left="284" w:hanging="284"/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5767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6E" w:rsidRPr="007B283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6626E" w:rsidRPr="007B2835">
        <w:rPr>
          <w:b/>
          <w:bCs/>
          <w:sz w:val="20"/>
          <w:szCs w:val="20"/>
        </w:rPr>
        <w:t xml:space="preserve"> </w:t>
      </w:r>
      <w:r w:rsidR="008B7479" w:rsidRPr="007B2835">
        <w:rPr>
          <w:sz w:val="20"/>
          <w:szCs w:val="20"/>
        </w:rPr>
        <w:t>Declaro que exerço atividade empresarial de natureza exclusivamente digital. Minha empresa atua em ambiente virtual, oferecendo produtos e/ou serviços de forma exclusivamente digital, sem a necessidade de um espaço físico específico para o desenvolvimento da atividade. Não realizo atendimento ao público em minha sede, sendo todas as operações realizadas de forma remota e digital.</w:t>
      </w:r>
    </w:p>
    <w:p w14:paraId="5058A840" w14:textId="77777777" w:rsidR="008B7479" w:rsidRDefault="008B7479" w:rsidP="00B852E7">
      <w:pPr>
        <w:ind w:firstLine="709"/>
        <w:jc w:val="both"/>
      </w:pPr>
      <w:r>
        <w:t>Declaro, ainda, estar ciente de que, caso a minha situação ou forma de atuação se altere, devo providenciar o licenciamento ambiental adequado, conforme exigido pelas normas vigentes.</w:t>
      </w:r>
    </w:p>
    <w:p w14:paraId="2C334FE7" w14:textId="77777777" w:rsidR="008B7479" w:rsidRDefault="008B7479" w:rsidP="00B852E7">
      <w:pPr>
        <w:ind w:firstLine="709"/>
        <w:jc w:val="both"/>
      </w:pPr>
      <w:r>
        <w:t>Por fim, assumo a responsabilidade integral pelas informações prestadas nesta declaração, estando ciente de que a prestação de informações falsas configura crime e está sujeita às sanções legais aplicáveis.</w:t>
      </w:r>
    </w:p>
    <w:p w14:paraId="355DD31D" w14:textId="77777777" w:rsidR="00622F4C" w:rsidRDefault="00622F4C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1C76D6CD" w14:textId="77777777" w:rsidR="008B7479" w:rsidRDefault="008B7479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5FC049B5" w14:textId="5B53EA73" w:rsidR="007B2835" w:rsidRDefault="007B2835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Natal,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sz w:val="18"/>
          <w:szCs w:val="18"/>
        </w:rPr>
        <w:t>     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sz w:val="18"/>
          <w:szCs w:val="18"/>
        </w:rPr>
        <w:t>     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>/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sz w:val="18"/>
          <w:szCs w:val="18"/>
        </w:rPr>
        <w:t>     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14:paraId="16593AE0" w14:textId="77777777" w:rsidR="007B2835" w:rsidRDefault="007B2835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0DAC5B93" w14:textId="77777777" w:rsidR="007B2835" w:rsidRDefault="007B2835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0665B1E4" w14:textId="77777777" w:rsidR="007B2835" w:rsidRDefault="007B2835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7C29D490" w14:textId="77777777" w:rsidR="00980DC3" w:rsidRDefault="00980DC3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2FAE6CB4" w14:textId="77777777" w:rsidR="008B7479" w:rsidRDefault="008B7479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4727F21A" w14:textId="77777777" w:rsidR="007B2835" w:rsidRDefault="007B2835" w:rsidP="007B283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 w14:paraId="627FA563" w14:textId="2EBD8FFE" w:rsidR="007B2835" w:rsidRDefault="007B2835" w:rsidP="007B283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Declarante: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sz w:val="18"/>
          <w:szCs w:val="18"/>
        </w:rPr>
        <w:t>     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14:paraId="55F8ADEA" w14:textId="77777777" w:rsidR="007B2835" w:rsidRDefault="007B2835" w:rsidP="007B283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CPF: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sz w:val="18"/>
          <w:szCs w:val="18"/>
        </w:rPr>
        <w:t>     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14:paraId="4034D9E0" w14:textId="77777777" w:rsidR="007B2835" w:rsidRDefault="007B2835" w:rsidP="007B283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29327744" w14:textId="77777777" w:rsidR="008B7479" w:rsidRDefault="008B7479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3EDBD52C" w14:textId="77777777" w:rsidR="008B7479" w:rsidRDefault="008B7479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2D6AFE0B" w14:textId="77777777" w:rsidR="009B4423" w:rsidRDefault="009B4423" w:rsidP="00091B45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49C932BE" w14:textId="77777777" w:rsidR="00606EAE" w:rsidRDefault="00606EAE">
      <w:pPr>
        <w:tabs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p w14:paraId="46AC6EDA" w14:textId="77777777" w:rsidR="00606EAE" w:rsidRDefault="00606EA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606EAE">
      <w:headerReference w:type="default" r:id="rId9"/>
      <w:footerReference w:type="default" r:id="rId10"/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FA1A" w14:textId="77777777" w:rsidR="00606EAE" w:rsidRDefault="0074192D">
      <w:pPr>
        <w:spacing w:line="240" w:lineRule="auto"/>
      </w:pPr>
      <w:r>
        <w:separator/>
      </w:r>
    </w:p>
  </w:endnote>
  <w:endnote w:type="continuationSeparator" w:id="0">
    <w:p w14:paraId="5FAB4DEA" w14:textId="77777777" w:rsidR="00606EAE" w:rsidRDefault="0074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4FC2" w14:textId="77777777" w:rsidR="00606EAE" w:rsidRDefault="0074192D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7424" w14:textId="77777777" w:rsidR="00606EAE" w:rsidRDefault="0074192D">
      <w:pPr>
        <w:spacing w:after="0"/>
      </w:pPr>
      <w:r>
        <w:separator/>
      </w:r>
    </w:p>
  </w:footnote>
  <w:footnote w:type="continuationSeparator" w:id="0">
    <w:p w14:paraId="5680BE00" w14:textId="77777777" w:rsidR="00606EAE" w:rsidRDefault="00741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5215" w14:textId="4693AD2E" w:rsidR="00606EAE" w:rsidRDefault="00FF6F51">
    <w:pPr>
      <w:pStyle w:val="Cabealho"/>
      <w:jc w:val="right"/>
      <w:rPr>
        <w:color w:val="BFBFBF"/>
        <w:sz w:val="12"/>
        <w:szCs w:val="12"/>
        <w:lang w:val="en-US" w:eastAsia="pt-BR"/>
      </w:rPr>
    </w:pPr>
    <w:r>
      <w:rPr>
        <w:noProof/>
        <w:color w:val="BFBFBF"/>
        <w:sz w:val="12"/>
        <w:szCs w:val="1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3D9D17" wp14:editId="4BAB11DC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7620" t="0" r="6985" b="11430"/>
              <wp:wrapNone/>
              <wp:docPr id="1416809575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947226465" name="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0479560" name="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30579807" name=" 8"/>
                      <wps:cNvSpPr>
                        <a:spLocks/>
                      </wps:cNvSpPr>
                      <wps:spPr bwMode="auto"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54D4B9" id=" 5" o:spid="_x0000_s1026" style="position:absolute;margin-left:-.15pt;margin-top:-1.25pt;width:481.1pt;height:97.85pt;z-index:251658240" coordorigin="-3,-25" coordsize="9622,1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 6" o:spid="_x0000_s1027" type="#_x0000_t75" style="position:absolute;left:4292;top:-25;width:1035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" strokecolor="#3465a4">
                <v:fill recolor="t" type="frame"/>
                <v:stroke joinstyle="round"/>
                <v:imagedata r:id="rId3" o:title=""/>
                <v:path arrowok="t"/>
                <o:lock v:ext="edit" aspectratio="f"/>
              </v:shape>
              <v:shape id=" 7" o:spid="_x0000_s1028" type="#_x0000_t75" style="position:absolute;left:2171;top:1214;width:5287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" strokecolor="#3465a4">
                <v:fill recolor="t" type="frame"/>
                <v:stroke joinstyle="round"/>
                <v:imagedata r:id="rId4" o:title=""/>
                <v:path arrowok="t"/>
                <o:lock v:ext="edit" aspectratio="f"/>
              </v:shape>
              <v:rect id=" 8" o:spid="_x0000_s1029" style="position:absolute;left:-3;top:1892;width:9621;height: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" fillcolor="black" strokeweight=".18mm">
                <v:stroke endcap="square"/>
                <v:path arrowok="t"/>
              </v:rect>
            </v:group>
          </w:pict>
        </mc:Fallback>
      </mc:AlternateContent>
    </w:r>
    <w:r w:rsidR="0074192D">
      <w:rPr>
        <w:color w:val="BFBFBF"/>
        <w:sz w:val="12"/>
        <w:szCs w:val="12"/>
        <w:lang w:eastAsia="pt-BR"/>
      </w:rPr>
      <w:t xml:space="preserve">Versão </w:t>
    </w:r>
    <w:r w:rsidR="0074192D">
      <w:rPr>
        <w:color w:val="BFBFBF"/>
        <w:sz w:val="12"/>
        <w:szCs w:val="12"/>
        <w:lang w:val="en-US" w:eastAsia="pt-BR"/>
      </w:rPr>
      <w:t>1</w:t>
    </w:r>
    <w:r w:rsidR="00980DC3">
      <w:rPr>
        <w:color w:val="BFBFBF"/>
        <w:sz w:val="12"/>
        <w:szCs w:val="12"/>
        <w:lang w:val="en-US" w:eastAsia="pt-BR"/>
      </w:rPr>
      <w:t>8</w:t>
    </w:r>
    <w:r w:rsidR="0074192D">
      <w:rPr>
        <w:color w:val="BFBFBF"/>
        <w:sz w:val="12"/>
        <w:szCs w:val="12"/>
        <w:lang w:eastAsia="pt-BR"/>
      </w:rPr>
      <w:t>.</w:t>
    </w:r>
    <w:r w:rsidR="0074192D">
      <w:rPr>
        <w:color w:val="BFBFBF"/>
        <w:sz w:val="12"/>
        <w:szCs w:val="12"/>
        <w:lang w:val="en-US" w:eastAsia="pt-BR"/>
      </w:rPr>
      <w:t>06</w:t>
    </w:r>
    <w:r w:rsidR="0074192D">
      <w:rPr>
        <w:color w:val="BFBFBF"/>
        <w:sz w:val="12"/>
        <w:szCs w:val="12"/>
        <w:lang w:eastAsia="pt-BR"/>
      </w:rPr>
      <w:t>.</w:t>
    </w:r>
    <w:r w:rsidR="0074192D">
      <w:rPr>
        <w:color w:val="BFBFBF"/>
        <w:sz w:val="12"/>
        <w:szCs w:val="12"/>
        <w:lang w:val="en-US" w:eastAsia="pt-BR"/>
      </w:rPr>
      <w:t>23</w:t>
    </w:r>
  </w:p>
  <w:p w14:paraId="5319C040" w14:textId="77777777" w:rsidR="00606EAE" w:rsidRDefault="00606EAE">
    <w:pPr>
      <w:pStyle w:val="Cabealho"/>
      <w:jc w:val="center"/>
      <w:rPr>
        <w:sz w:val="16"/>
        <w:szCs w:val="16"/>
        <w:lang w:eastAsia="pt-BR"/>
      </w:rPr>
    </w:pPr>
  </w:p>
  <w:p w14:paraId="1DF1422D" w14:textId="77777777" w:rsidR="00606EAE" w:rsidRDefault="00606EAE">
    <w:pPr>
      <w:pStyle w:val="Cabealho"/>
      <w:jc w:val="center"/>
    </w:pPr>
  </w:p>
  <w:p w14:paraId="4B84738A" w14:textId="77777777" w:rsidR="00606EAE" w:rsidRDefault="00606EAE">
    <w:pPr>
      <w:pStyle w:val="Cabealho"/>
      <w:jc w:val="center"/>
      <w:rPr>
        <w:rFonts w:ascii="Tahoma" w:hAnsi="Tahoma" w:cs="Tahoma"/>
        <w:b/>
        <w:sz w:val="16"/>
        <w:szCs w:val="16"/>
      </w:rPr>
    </w:pPr>
  </w:p>
  <w:p w14:paraId="33516201" w14:textId="77777777" w:rsidR="00606EAE" w:rsidRDefault="00606EAE">
    <w:pPr>
      <w:pStyle w:val="Cabealho"/>
      <w:jc w:val="center"/>
      <w:rPr>
        <w:rFonts w:ascii="Tahoma" w:hAnsi="Tahoma" w:cs="Tahoma"/>
        <w:b/>
        <w:sz w:val="16"/>
        <w:szCs w:val="16"/>
      </w:rPr>
    </w:pPr>
  </w:p>
  <w:p w14:paraId="54299747" w14:textId="77777777" w:rsidR="00606EAE" w:rsidRDefault="00606EAE">
    <w:pPr>
      <w:pStyle w:val="Cabealho"/>
      <w:jc w:val="center"/>
      <w:rPr>
        <w:rFonts w:ascii="Tahoma" w:hAnsi="Tahoma" w:cs="Tahoma"/>
        <w:b/>
        <w:sz w:val="28"/>
        <w:szCs w:val="28"/>
      </w:rPr>
    </w:pPr>
  </w:p>
  <w:p w14:paraId="5A9D739B" w14:textId="77777777" w:rsidR="00606EAE" w:rsidRDefault="00606EAE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14:paraId="6568E1F7" w14:textId="77777777" w:rsidR="00606EAE" w:rsidRDefault="00606EAE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57B"/>
    <w:multiLevelType w:val="multilevel"/>
    <w:tmpl w:val="05210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iYpg7LFz6lmbqcSTmqhP1RE1RnrnpOJWoxmY+go6kjRSC6r9fIHQsXmDvFpahYWvVYxYAyvAHNxNlitqDW/Ag==" w:salt="qQg3niMoGAVfC1qZzBQqgQ==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7F"/>
    <w:rsid w:val="00075EAA"/>
    <w:rsid w:val="00091133"/>
    <w:rsid w:val="00091B45"/>
    <w:rsid w:val="000A7E02"/>
    <w:rsid w:val="000B22CA"/>
    <w:rsid w:val="0010469C"/>
    <w:rsid w:val="001224E8"/>
    <w:rsid w:val="00133D47"/>
    <w:rsid w:val="00164681"/>
    <w:rsid w:val="00193013"/>
    <w:rsid w:val="0019614B"/>
    <w:rsid w:val="001A0343"/>
    <w:rsid w:val="001A0F58"/>
    <w:rsid w:val="001A7DB0"/>
    <w:rsid w:val="001D78B6"/>
    <w:rsid w:val="001F1796"/>
    <w:rsid w:val="0020523B"/>
    <w:rsid w:val="00205976"/>
    <w:rsid w:val="00226DAF"/>
    <w:rsid w:val="00233C6B"/>
    <w:rsid w:val="00257C82"/>
    <w:rsid w:val="00257FAA"/>
    <w:rsid w:val="00266890"/>
    <w:rsid w:val="00271A7C"/>
    <w:rsid w:val="00287F80"/>
    <w:rsid w:val="002C49F2"/>
    <w:rsid w:val="002C526D"/>
    <w:rsid w:val="002F1D8B"/>
    <w:rsid w:val="002F4B83"/>
    <w:rsid w:val="00306941"/>
    <w:rsid w:val="003247DB"/>
    <w:rsid w:val="00330DDD"/>
    <w:rsid w:val="0037154D"/>
    <w:rsid w:val="003A15AD"/>
    <w:rsid w:val="003C1F1B"/>
    <w:rsid w:val="004056BD"/>
    <w:rsid w:val="00407322"/>
    <w:rsid w:val="004449D8"/>
    <w:rsid w:val="00493FE4"/>
    <w:rsid w:val="004B5065"/>
    <w:rsid w:val="004D1166"/>
    <w:rsid w:val="00507AAD"/>
    <w:rsid w:val="0055538B"/>
    <w:rsid w:val="00587577"/>
    <w:rsid w:val="00597402"/>
    <w:rsid w:val="00597680"/>
    <w:rsid w:val="005A79A3"/>
    <w:rsid w:val="005B32D1"/>
    <w:rsid w:val="005C24C3"/>
    <w:rsid w:val="005D2938"/>
    <w:rsid w:val="005D457F"/>
    <w:rsid w:val="00600474"/>
    <w:rsid w:val="00606EAE"/>
    <w:rsid w:val="00622F4C"/>
    <w:rsid w:val="00643834"/>
    <w:rsid w:val="00671584"/>
    <w:rsid w:val="006B7A93"/>
    <w:rsid w:val="006D2BAA"/>
    <w:rsid w:val="006D43C0"/>
    <w:rsid w:val="00710852"/>
    <w:rsid w:val="0071397A"/>
    <w:rsid w:val="00736882"/>
    <w:rsid w:val="0074192D"/>
    <w:rsid w:val="00751202"/>
    <w:rsid w:val="0076448A"/>
    <w:rsid w:val="007863CC"/>
    <w:rsid w:val="00791687"/>
    <w:rsid w:val="007B2835"/>
    <w:rsid w:val="007D0A25"/>
    <w:rsid w:val="007D1082"/>
    <w:rsid w:val="00802FC2"/>
    <w:rsid w:val="00804020"/>
    <w:rsid w:val="0084458D"/>
    <w:rsid w:val="008463DB"/>
    <w:rsid w:val="008572D1"/>
    <w:rsid w:val="00891D9C"/>
    <w:rsid w:val="008A704D"/>
    <w:rsid w:val="008B7479"/>
    <w:rsid w:val="008E2386"/>
    <w:rsid w:val="0090622B"/>
    <w:rsid w:val="00946B44"/>
    <w:rsid w:val="00962AC5"/>
    <w:rsid w:val="00964F82"/>
    <w:rsid w:val="00980DC3"/>
    <w:rsid w:val="009948E2"/>
    <w:rsid w:val="009B4423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5A6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852E7"/>
    <w:rsid w:val="00BA0E0D"/>
    <w:rsid w:val="00BB6592"/>
    <w:rsid w:val="00C24F5D"/>
    <w:rsid w:val="00C25F03"/>
    <w:rsid w:val="00C6128C"/>
    <w:rsid w:val="00C877D7"/>
    <w:rsid w:val="00CA4833"/>
    <w:rsid w:val="00CC4207"/>
    <w:rsid w:val="00CC6666"/>
    <w:rsid w:val="00CD7E5B"/>
    <w:rsid w:val="00CF0F80"/>
    <w:rsid w:val="00CF4B34"/>
    <w:rsid w:val="00D012EA"/>
    <w:rsid w:val="00D127DC"/>
    <w:rsid w:val="00D4174F"/>
    <w:rsid w:val="00D425BF"/>
    <w:rsid w:val="00D457E2"/>
    <w:rsid w:val="00D53E93"/>
    <w:rsid w:val="00D6626E"/>
    <w:rsid w:val="00D67C65"/>
    <w:rsid w:val="00D76625"/>
    <w:rsid w:val="00D87F9F"/>
    <w:rsid w:val="00DB5B37"/>
    <w:rsid w:val="00DF09B6"/>
    <w:rsid w:val="00E137F9"/>
    <w:rsid w:val="00E50312"/>
    <w:rsid w:val="00E81D5B"/>
    <w:rsid w:val="00EA4ADB"/>
    <w:rsid w:val="00ED0536"/>
    <w:rsid w:val="00EE69D4"/>
    <w:rsid w:val="00EF6EF8"/>
    <w:rsid w:val="00F01874"/>
    <w:rsid w:val="00F02605"/>
    <w:rsid w:val="00F0553A"/>
    <w:rsid w:val="00F272A0"/>
    <w:rsid w:val="00F3006C"/>
    <w:rsid w:val="00F315E9"/>
    <w:rsid w:val="00F5729A"/>
    <w:rsid w:val="00F80803"/>
    <w:rsid w:val="00F94D72"/>
    <w:rsid w:val="00FA31DD"/>
    <w:rsid w:val="00FB061A"/>
    <w:rsid w:val="00FB17F4"/>
    <w:rsid w:val="00FF6F51"/>
    <w:rsid w:val="00FF7906"/>
    <w:rsid w:val="478A370C"/>
    <w:rsid w:val="5D8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7"/>
    </o:shapelayout>
  </w:shapeDefaults>
  <w:doNotEmbedSmartTags/>
  <w:decimalSymbol w:val=","/>
  <w:listSeparator w:val=";"/>
  <w14:docId w14:val="0F66C0D2"/>
  <w15:docId w15:val="{E837CDA7-1456-4DAC-8639-BDBC6F0D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qFormat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qFormat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qFormat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6154"/>
    <customShpInfo spid="_x0000_s6155"/>
    <customShpInfo spid="_x0000_s6156"/>
    <customShpInfo spid="_x0000_s6153"/>
    <customShpInfo spid="_x0000_s6150"/>
    <customShpInfo spid="_x0000_s6151"/>
    <customShpInfo spid="_x0000_s6152"/>
    <customShpInfo spid="_x0000_s61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B2467-EB3C-4654-89F5-B1D3497A7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Andre Gomes</cp:lastModifiedBy>
  <cp:revision>2</cp:revision>
  <cp:lastPrinted>2018-01-16T11:04:00Z</cp:lastPrinted>
  <dcterms:created xsi:type="dcterms:W3CDTF">2023-06-18T20:46:00Z</dcterms:created>
  <dcterms:modified xsi:type="dcterms:W3CDTF">2023-06-18T20:46:00Z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F85AEB035F834D09AA9D8795807A49F2</vt:lpwstr>
  </property>
</Properties>
</file>